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0174E" w14:textId="3E67C8BA" w:rsidR="0094534B" w:rsidRDefault="0094534B" w:rsidP="00AC78E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67DE352A" wp14:editId="52AA718F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1885950" cy="436880"/>
            <wp:effectExtent l="0" t="0" r="0" b="127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unisu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8C4C6E" w14:textId="77777777" w:rsidR="001A12FA" w:rsidRDefault="001A12FA" w:rsidP="00AC78E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</w:pPr>
    </w:p>
    <w:p w14:paraId="515ACB07" w14:textId="77777777" w:rsidR="0094534B" w:rsidRPr="00677584" w:rsidRDefault="0094534B" w:rsidP="00AC78E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8"/>
          <w:lang w:eastAsia="pt-BR"/>
        </w:rPr>
      </w:pPr>
    </w:p>
    <w:p w14:paraId="232B99A8" w14:textId="7B4E30E3" w:rsidR="00AC78EC" w:rsidRPr="00676C61" w:rsidRDefault="007F544C" w:rsidP="00190014">
      <w:pPr>
        <w:spacing w:after="0" w:line="360" w:lineRule="auto"/>
        <w:jc w:val="center"/>
        <w:rPr>
          <w:rFonts w:ascii="Tahoma" w:eastAsia="Times New Roman" w:hAnsi="Tahoma" w:cs="Tahoma"/>
          <w:b/>
          <w:color w:val="000000"/>
          <w:sz w:val="24"/>
          <w:szCs w:val="28"/>
          <w:lang w:eastAsia="pt-BR"/>
        </w:rPr>
      </w:pPr>
      <w:r w:rsidRPr="00676C61">
        <w:rPr>
          <w:rFonts w:ascii="Tahoma" w:eastAsia="Times New Roman" w:hAnsi="Tahoma" w:cs="Tahoma"/>
          <w:b/>
          <w:color w:val="000000"/>
          <w:sz w:val="24"/>
          <w:szCs w:val="28"/>
          <w:lang w:eastAsia="pt-BR"/>
        </w:rPr>
        <w:t>PROGRAMA DE PÓS-GRADUAÇÃO</w:t>
      </w:r>
      <w:r w:rsidR="00AC78EC" w:rsidRPr="00676C61">
        <w:rPr>
          <w:rFonts w:ascii="Tahoma" w:eastAsia="Times New Roman" w:hAnsi="Tahoma" w:cs="Tahoma"/>
          <w:b/>
          <w:color w:val="000000"/>
          <w:sz w:val="24"/>
          <w:szCs w:val="28"/>
          <w:lang w:eastAsia="pt-BR"/>
        </w:rPr>
        <w:t xml:space="preserve"> EM DESENVOLVIMENTO LOCAL </w:t>
      </w:r>
    </w:p>
    <w:p w14:paraId="069E3BE1" w14:textId="402DFB5E" w:rsidR="007F544C" w:rsidRPr="00676C61" w:rsidRDefault="00795C68" w:rsidP="00190014">
      <w:pPr>
        <w:spacing w:after="0" w:line="360" w:lineRule="auto"/>
        <w:jc w:val="center"/>
        <w:rPr>
          <w:rFonts w:ascii="Tahoma" w:eastAsia="Times New Roman" w:hAnsi="Tahoma" w:cs="Tahoma"/>
          <w:b/>
          <w:color w:val="000000"/>
          <w:sz w:val="24"/>
          <w:szCs w:val="28"/>
          <w:lang w:eastAsia="pt-BR"/>
        </w:rPr>
      </w:pPr>
      <w:r>
        <w:rPr>
          <w:rFonts w:ascii="Tahoma" w:eastAsia="Times New Roman" w:hAnsi="Tahoma" w:cs="Tahoma"/>
          <w:b/>
          <w:color w:val="000000"/>
          <w:sz w:val="24"/>
          <w:szCs w:val="28"/>
          <w:lang w:eastAsia="pt-BR"/>
        </w:rPr>
        <w:t>PÓS</w:t>
      </w:r>
      <w:r w:rsidR="00E87D02">
        <w:rPr>
          <w:rFonts w:ascii="Tahoma" w:eastAsia="Times New Roman" w:hAnsi="Tahoma" w:cs="Tahoma"/>
          <w:b/>
          <w:color w:val="000000"/>
          <w:sz w:val="24"/>
          <w:szCs w:val="28"/>
          <w:lang w:eastAsia="pt-BR"/>
        </w:rPr>
        <w:t>-</w:t>
      </w:r>
      <w:r>
        <w:rPr>
          <w:rFonts w:ascii="Tahoma" w:eastAsia="Times New Roman" w:hAnsi="Tahoma" w:cs="Tahoma"/>
          <w:b/>
          <w:color w:val="000000"/>
          <w:sz w:val="24"/>
          <w:szCs w:val="28"/>
          <w:lang w:eastAsia="pt-BR"/>
        </w:rPr>
        <w:t>DOUTORADO</w:t>
      </w:r>
      <w:r w:rsidR="007F544C" w:rsidRPr="00676C61">
        <w:rPr>
          <w:rFonts w:ascii="Tahoma" w:eastAsia="Times New Roman" w:hAnsi="Tahoma" w:cs="Tahoma"/>
          <w:b/>
          <w:color w:val="000000"/>
          <w:sz w:val="24"/>
          <w:szCs w:val="28"/>
          <w:lang w:eastAsia="pt-BR"/>
        </w:rPr>
        <w:t xml:space="preserve"> EM DESENVOLVIMENTO LOCAL</w:t>
      </w:r>
    </w:p>
    <w:p w14:paraId="117BA330" w14:textId="77777777" w:rsidR="00676C61" w:rsidRPr="00676C61" w:rsidRDefault="00AC78EC" w:rsidP="00AC78EC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8"/>
          <w:szCs w:val="28"/>
          <w:lang w:eastAsia="pt-BR"/>
        </w:rPr>
      </w:pPr>
      <w:r w:rsidRPr="00676C61">
        <w:rPr>
          <w:rFonts w:ascii="Tahoma" w:eastAsia="Times New Roman" w:hAnsi="Tahoma" w:cs="Tahoma"/>
          <w:b/>
          <w:color w:val="000000"/>
          <w:sz w:val="28"/>
          <w:szCs w:val="28"/>
          <w:lang w:eastAsia="pt-BR"/>
        </w:rPr>
        <w:t xml:space="preserve">  </w:t>
      </w:r>
    </w:p>
    <w:p w14:paraId="78112786" w14:textId="77777777" w:rsidR="00752A30" w:rsidRDefault="00752A30" w:rsidP="00676C6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649EF32E" w14:textId="77777777" w:rsidR="00752A30" w:rsidRDefault="00752A30" w:rsidP="00676C6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4F3014F2" w14:textId="45262D26" w:rsidR="00676C61" w:rsidRPr="00676C61" w:rsidRDefault="00676C61" w:rsidP="00676C6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676C61">
        <w:rPr>
          <w:rFonts w:ascii="Tahoma" w:hAnsi="Tahoma" w:cs="Tahoma"/>
          <w:b/>
          <w:sz w:val="24"/>
          <w:szCs w:val="24"/>
        </w:rPr>
        <w:t>PROCESSO SELETIVO 202</w:t>
      </w:r>
      <w:r w:rsidR="00752A30">
        <w:rPr>
          <w:rFonts w:ascii="Tahoma" w:hAnsi="Tahoma" w:cs="Tahoma"/>
          <w:b/>
          <w:sz w:val="24"/>
          <w:szCs w:val="24"/>
        </w:rPr>
        <w:t>2</w:t>
      </w:r>
      <w:r w:rsidRPr="00676C61">
        <w:rPr>
          <w:rFonts w:ascii="Tahoma" w:hAnsi="Tahoma" w:cs="Tahoma"/>
          <w:b/>
          <w:sz w:val="24"/>
          <w:szCs w:val="24"/>
        </w:rPr>
        <w:t>.</w:t>
      </w:r>
      <w:r w:rsidR="007837E1">
        <w:rPr>
          <w:rFonts w:ascii="Tahoma" w:hAnsi="Tahoma" w:cs="Tahoma"/>
          <w:b/>
          <w:sz w:val="24"/>
          <w:szCs w:val="24"/>
        </w:rPr>
        <w:t>1</w:t>
      </w:r>
      <w:r w:rsidRPr="00676C61">
        <w:rPr>
          <w:rFonts w:ascii="Tahoma" w:hAnsi="Tahoma" w:cs="Tahoma"/>
          <w:b/>
          <w:sz w:val="24"/>
          <w:szCs w:val="24"/>
        </w:rPr>
        <w:t xml:space="preserve"> </w:t>
      </w:r>
    </w:p>
    <w:p w14:paraId="104674DE" w14:textId="2CCEB828" w:rsidR="00AC78EC" w:rsidRPr="00676C61" w:rsidRDefault="00AC78EC" w:rsidP="00AC78EC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8"/>
          <w:szCs w:val="28"/>
          <w:lang w:eastAsia="pt-BR"/>
        </w:rPr>
      </w:pPr>
      <w:r w:rsidRPr="00676C61">
        <w:rPr>
          <w:rFonts w:ascii="Tahoma" w:eastAsia="Times New Roman" w:hAnsi="Tahoma" w:cs="Tahoma"/>
          <w:b/>
          <w:color w:val="000000"/>
          <w:sz w:val="28"/>
          <w:szCs w:val="28"/>
          <w:lang w:eastAsia="pt-BR"/>
        </w:rPr>
        <w:t xml:space="preserve"> </w:t>
      </w:r>
    </w:p>
    <w:p w14:paraId="79FE33B9" w14:textId="77777777" w:rsidR="00AC78EC" w:rsidRPr="00676C61" w:rsidRDefault="00AC78EC" w:rsidP="00AC78EC">
      <w:pPr>
        <w:spacing w:after="0" w:line="240" w:lineRule="auto"/>
        <w:jc w:val="center"/>
        <w:rPr>
          <w:rFonts w:ascii="Tahoma" w:eastAsia="Times New Roman" w:hAnsi="Tahoma" w:cs="Tahoma"/>
          <w:color w:val="000000"/>
          <w:lang w:eastAsia="pt-BR"/>
        </w:rPr>
      </w:pPr>
    </w:p>
    <w:p w14:paraId="06DB2238" w14:textId="77777777" w:rsidR="00752A30" w:rsidRDefault="00752A30" w:rsidP="00AC78EC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28134090" w14:textId="40E40686" w:rsidR="00AC78EC" w:rsidRPr="00676C61" w:rsidRDefault="00AC78EC" w:rsidP="00AC78EC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proofErr w:type="gramStart"/>
      <w:r w:rsidRPr="00676C61">
        <w:rPr>
          <w:rFonts w:ascii="Tahoma" w:hAnsi="Tahoma" w:cs="Tahoma"/>
          <w:b/>
          <w:sz w:val="24"/>
          <w:szCs w:val="24"/>
        </w:rPr>
        <w:t xml:space="preserve">RESULTADO </w:t>
      </w:r>
      <w:r w:rsidR="00752A30">
        <w:rPr>
          <w:rFonts w:ascii="Tahoma" w:hAnsi="Tahoma" w:cs="Tahoma"/>
          <w:b/>
          <w:sz w:val="24"/>
          <w:szCs w:val="24"/>
        </w:rPr>
        <w:t>FINAL</w:t>
      </w:r>
      <w:proofErr w:type="gramEnd"/>
      <w:r w:rsidRPr="00676C61">
        <w:rPr>
          <w:rFonts w:ascii="Tahoma" w:hAnsi="Tahoma" w:cs="Tahoma"/>
          <w:b/>
          <w:sz w:val="24"/>
          <w:szCs w:val="24"/>
        </w:rPr>
        <w:t xml:space="preserve"> </w:t>
      </w:r>
    </w:p>
    <w:p w14:paraId="084C35DD" w14:textId="77777777" w:rsidR="00676C61" w:rsidRPr="00676C61" w:rsidRDefault="00676C61" w:rsidP="00AC78EC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2E654739" w14:textId="214A158F" w:rsidR="003131B9" w:rsidRDefault="003131B9" w:rsidP="003131B9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pt-BR"/>
        </w:rPr>
      </w:pPr>
    </w:p>
    <w:p w14:paraId="3229C86C" w14:textId="77777777" w:rsidR="003720D0" w:rsidRPr="00676C61" w:rsidRDefault="003720D0" w:rsidP="003131B9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pt-BR"/>
        </w:rPr>
      </w:pPr>
    </w:p>
    <w:p w14:paraId="7E6A2E58" w14:textId="10EF89CA" w:rsidR="003131B9" w:rsidRDefault="00CE24F6" w:rsidP="003720D0">
      <w:pPr>
        <w:spacing w:after="0" w:line="360" w:lineRule="auto"/>
        <w:jc w:val="both"/>
        <w:rPr>
          <w:rFonts w:ascii="Tahoma" w:hAnsi="Tahoma" w:cs="Tahoma"/>
          <w:sz w:val="24"/>
          <w:szCs w:val="24"/>
          <w:lang w:eastAsia="pt-BR"/>
        </w:rPr>
      </w:pPr>
      <w:r w:rsidRPr="00795C68">
        <w:rPr>
          <w:rFonts w:ascii="Tahoma" w:hAnsi="Tahoma" w:cs="Tahoma"/>
          <w:sz w:val="24"/>
          <w:szCs w:val="24"/>
          <w:lang w:eastAsia="pt-BR"/>
        </w:rPr>
        <w:t>Dando cumprimento ao disposto no edital de seleção</w:t>
      </w:r>
      <w:r w:rsidR="00795C68" w:rsidRPr="00795C68">
        <w:rPr>
          <w:rFonts w:ascii="Tahoma" w:hAnsi="Tahoma" w:cs="Tahoma"/>
          <w:sz w:val="24"/>
          <w:szCs w:val="24"/>
          <w:lang w:eastAsia="pt-BR"/>
        </w:rPr>
        <w:t xml:space="preserve"> para o estágio pós</w:t>
      </w:r>
      <w:r w:rsidR="00E87D02">
        <w:rPr>
          <w:rFonts w:ascii="Tahoma" w:hAnsi="Tahoma" w:cs="Tahoma"/>
          <w:sz w:val="24"/>
          <w:szCs w:val="24"/>
          <w:lang w:eastAsia="pt-BR"/>
        </w:rPr>
        <w:t>-</w:t>
      </w:r>
      <w:r w:rsidR="00795C68" w:rsidRPr="00795C68">
        <w:rPr>
          <w:rFonts w:ascii="Tahoma" w:hAnsi="Tahoma" w:cs="Tahoma"/>
          <w:sz w:val="24"/>
          <w:szCs w:val="24"/>
          <w:lang w:eastAsia="pt-BR"/>
        </w:rPr>
        <w:t>doutoral</w:t>
      </w:r>
      <w:r w:rsidR="00421CE5">
        <w:rPr>
          <w:rFonts w:ascii="Tahoma" w:hAnsi="Tahoma" w:cs="Tahoma"/>
          <w:sz w:val="24"/>
          <w:szCs w:val="24"/>
          <w:lang w:eastAsia="pt-BR"/>
        </w:rPr>
        <w:t xml:space="preserve"> em Desenvolvimento Local,</w:t>
      </w:r>
      <w:r w:rsidRPr="00795C68">
        <w:rPr>
          <w:rFonts w:ascii="Tahoma" w:hAnsi="Tahoma" w:cs="Tahoma"/>
          <w:sz w:val="24"/>
          <w:szCs w:val="24"/>
          <w:lang w:eastAsia="pt-BR"/>
        </w:rPr>
        <w:t xml:space="preserve"> para o </w:t>
      </w:r>
      <w:r w:rsidR="007837E1" w:rsidRPr="00795C68">
        <w:rPr>
          <w:rFonts w:ascii="Tahoma" w:hAnsi="Tahoma" w:cs="Tahoma"/>
          <w:sz w:val="24"/>
          <w:szCs w:val="24"/>
          <w:lang w:eastAsia="pt-BR"/>
        </w:rPr>
        <w:t>primeiro</w:t>
      </w:r>
      <w:r w:rsidRPr="00795C68">
        <w:rPr>
          <w:rFonts w:ascii="Tahoma" w:hAnsi="Tahoma" w:cs="Tahoma"/>
          <w:sz w:val="24"/>
          <w:szCs w:val="24"/>
          <w:lang w:eastAsia="pt-BR"/>
        </w:rPr>
        <w:t xml:space="preserve"> semestre de 202</w:t>
      </w:r>
      <w:r w:rsidR="00752A30">
        <w:rPr>
          <w:rFonts w:ascii="Tahoma" w:hAnsi="Tahoma" w:cs="Tahoma"/>
          <w:sz w:val="24"/>
          <w:szCs w:val="24"/>
          <w:lang w:eastAsia="pt-BR"/>
        </w:rPr>
        <w:t>2</w:t>
      </w:r>
      <w:r w:rsidRPr="00795C68">
        <w:rPr>
          <w:rFonts w:ascii="Tahoma" w:hAnsi="Tahoma" w:cs="Tahoma"/>
          <w:sz w:val="24"/>
          <w:szCs w:val="24"/>
          <w:lang w:eastAsia="pt-BR"/>
        </w:rPr>
        <w:t>, informamos a relação de candidatos aprovados</w:t>
      </w:r>
      <w:r w:rsidR="008C6EC0" w:rsidRPr="00795C68">
        <w:rPr>
          <w:rFonts w:ascii="Tahoma" w:hAnsi="Tahoma" w:cs="Tahoma"/>
          <w:sz w:val="24"/>
          <w:szCs w:val="24"/>
          <w:lang w:eastAsia="pt-BR"/>
        </w:rPr>
        <w:t xml:space="preserve"> </w:t>
      </w:r>
      <w:r w:rsidR="00795C68" w:rsidRPr="00795C68">
        <w:rPr>
          <w:rFonts w:ascii="Tahoma" w:hAnsi="Tahoma" w:cs="Tahoma"/>
          <w:sz w:val="24"/>
          <w:szCs w:val="24"/>
          <w:lang w:eastAsia="pt-BR"/>
        </w:rPr>
        <w:t xml:space="preserve">na </w:t>
      </w:r>
      <w:r w:rsidR="00752A30">
        <w:rPr>
          <w:rFonts w:ascii="Tahoma" w:hAnsi="Tahoma" w:cs="Tahoma"/>
          <w:sz w:val="24"/>
          <w:szCs w:val="24"/>
          <w:lang w:eastAsia="pt-BR"/>
        </w:rPr>
        <w:t>seleção.</w:t>
      </w:r>
    </w:p>
    <w:p w14:paraId="4F0A45D5" w14:textId="77777777" w:rsidR="00AC78EC" w:rsidRPr="00676C61" w:rsidRDefault="00AC78EC" w:rsidP="00AC78EC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eastAsia="pt-BR"/>
        </w:rPr>
      </w:pPr>
    </w:p>
    <w:tbl>
      <w:tblPr>
        <w:tblW w:w="84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8"/>
        <w:gridCol w:w="2547"/>
      </w:tblGrid>
      <w:tr w:rsidR="007F2998" w:rsidRPr="00676C61" w14:paraId="3DF13B84" w14:textId="1875DDFB" w:rsidTr="00503B38">
        <w:trPr>
          <w:trHeight w:val="330"/>
          <w:jc w:val="center"/>
        </w:trPr>
        <w:tc>
          <w:tcPr>
            <w:tcW w:w="59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5825D1DF" w14:textId="77777777" w:rsidR="007F2998" w:rsidRPr="00676C61" w:rsidRDefault="007F2998" w:rsidP="00DE15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676C61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pt-BR"/>
              </w:rPr>
              <w:t>Candidatos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00"/>
          </w:tcPr>
          <w:p w14:paraId="7CD1B30E" w14:textId="287B9339" w:rsidR="007F2998" w:rsidRPr="00676C61" w:rsidRDefault="00503B38" w:rsidP="002631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pt-BR"/>
              </w:rPr>
              <w:t>Resultados</w:t>
            </w:r>
          </w:p>
        </w:tc>
      </w:tr>
      <w:tr w:rsidR="007F2998" w:rsidRPr="00676C61" w14:paraId="0F23FEF0" w14:textId="0E2D3094" w:rsidTr="00503B38">
        <w:trPr>
          <w:trHeight w:val="330"/>
          <w:jc w:val="center"/>
        </w:trPr>
        <w:tc>
          <w:tcPr>
            <w:tcW w:w="5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5192F" w14:textId="1C8CD1E1" w:rsidR="007F2998" w:rsidRPr="00686338" w:rsidRDefault="00BC227D" w:rsidP="00DE15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6338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shd w:val="clear" w:color="auto" w:fill="FFFFFF"/>
              </w:rPr>
              <w:t>Marcus Alexandre de Pádua Cavalcanti Bastos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AD5882" w14:textId="26D98927" w:rsidR="007F2998" w:rsidRPr="00686338" w:rsidRDefault="00BC227D" w:rsidP="00DE15D8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86338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shd w:val="clear" w:color="auto" w:fill="FFFFFF"/>
              </w:rPr>
              <w:t>Aprovado</w:t>
            </w:r>
          </w:p>
        </w:tc>
      </w:tr>
      <w:tr w:rsidR="007F2998" w:rsidRPr="00676C61" w14:paraId="2C993E47" w14:textId="14D43C07" w:rsidTr="00503B38">
        <w:trPr>
          <w:trHeight w:val="330"/>
          <w:jc w:val="center"/>
        </w:trPr>
        <w:tc>
          <w:tcPr>
            <w:tcW w:w="5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7EF03" w14:textId="569C9AA2" w:rsidR="007F2998" w:rsidRPr="00686338" w:rsidRDefault="00BC227D" w:rsidP="007F54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68633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t-BR"/>
              </w:rPr>
              <w:t>Laone</w:t>
            </w:r>
            <w:proofErr w:type="spellEnd"/>
            <w:r w:rsidRPr="0068633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t-BR"/>
              </w:rPr>
              <w:t xml:space="preserve"> Lago</w:t>
            </w:r>
          </w:p>
        </w:tc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0F856D" w14:textId="0215DEEE" w:rsidR="007F2998" w:rsidRPr="00686338" w:rsidRDefault="00BC227D" w:rsidP="007F544C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86338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shd w:val="clear" w:color="auto" w:fill="FFFFFF"/>
              </w:rPr>
              <w:t>Aprovado</w:t>
            </w:r>
          </w:p>
        </w:tc>
      </w:tr>
    </w:tbl>
    <w:p w14:paraId="72E14101" w14:textId="3367EA30" w:rsidR="00795C68" w:rsidRDefault="00795C68" w:rsidP="00677584">
      <w:pPr>
        <w:spacing w:after="0" w:line="276" w:lineRule="auto"/>
        <w:jc w:val="both"/>
        <w:rPr>
          <w:rFonts w:ascii="Tahoma" w:hAnsi="Tahoma" w:cs="Tahoma"/>
          <w:b/>
          <w:sz w:val="24"/>
          <w:szCs w:val="24"/>
        </w:rPr>
      </w:pPr>
    </w:p>
    <w:p w14:paraId="3490106D" w14:textId="15D2E909" w:rsidR="00686338" w:rsidRDefault="00686338" w:rsidP="00677584">
      <w:pPr>
        <w:spacing w:after="0" w:line="276" w:lineRule="auto"/>
        <w:jc w:val="both"/>
        <w:rPr>
          <w:rFonts w:ascii="Tahoma" w:hAnsi="Tahoma" w:cs="Tahoma"/>
          <w:b/>
          <w:sz w:val="24"/>
          <w:szCs w:val="24"/>
        </w:rPr>
      </w:pPr>
    </w:p>
    <w:p w14:paraId="5742C407" w14:textId="30698808" w:rsidR="00686338" w:rsidRDefault="00686338" w:rsidP="00677584">
      <w:pPr>
        <w:spacing w:after="0" w:line="276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Parabéns aos aprovados!</w:t>
      </w:r>
    </w:p>
    <w:p w14:paraId="5B94799D" w14:textId="6A0A6CA6" w:rsidR="00686338" w:rsidRDefault="00686338" w:rsidP="00677584">
      <w:pPr>
        <w:spacing w:after="0" w:line="276" w:lineRule="auto"/>
        <w:jc w:val="both"/>
        <w:rPr>
          <w:rFonts w:ascii="Tahoma" w:hAnsi="Tahoma" w:cs="Tahoma"/>
          <w:b/>
          <w:sz w:val="24"/>
          <w:szCs w:val="24"/>
        </w:rPr>
      </w:pPr>
    </w:p>
    <w:p w14:paraId="2CF71CBC" w14:textId="1F161883" w:rsidR="00686338" w:rsidRDefault="00686338" w:rsidP="00677584">
      <w:pPr>
        <w:spacing w:after="0" w:line="276" w:lineRule="auto"/>
        <w:jc w:val="both"/>
        <w:rPr>
          <w:rFonts w:ascii="Tahoma" w:hAnsi="Tahoma" w:cs="Tahoma"/>
          <w:b/>
          <w:sz w:val="24"/>
          <w:szCs w:val="24"/>
        </w:rPr>
      </w:pPr>
    </w:p>
    <w:p w14:paraId="2DB7269E" w14:textId="746578F8" w:rsidR="00686338" w:rsidRDefault="00686338" w:rsidP="00677584">
      <w:pPr>
        <w:spacing w:after="0" w:line="276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Rio de Janeiro, 09 de fevereiro de 2022</w:t>
      </w:r>
    </w:p>
    <w:p w14:paraId="0A0A0C2A" w14:textId="77777777" w:rsidR="00686338" w:rsidRDefault="00686338" w:rsidP="00677584">
      <w:pPr>
        <w:spacing w:after="0" w:line="276" w:lineRule="auto"/>
        <w:jc w:val="both"/>
        <w:rPr>
          <w:rFonts w:ascii="Tahoma" w:hAnsi="Tahoma" w:cs="Tahoma"/>
          <w:b/>
          <w:sz w:val="24"/>
          <w:szCs w:val="24"/>
        </w:rPr>
      </w:pPr>
    </w:p>
    <w:sectPr w:rsidR="006863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608D3"/>
    <w:multiLevelType w:val="hybridMultilevel"/>
    <w:tmpl w:val="E600115E"/>
    <w:lvl w:ilvl="0" w:tplc="A942E3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8EC"/>
    <w:rsid w:val="00021915"/>
    <w:rsid w:val="000E0E49"/>
    <w:rsid w:val="00190014"/>
    <w:rsid w:val="001A12FA"/>
    <w:rsid w:val="001C443A"/>
    <w:rsid w:val="0021707E"/>
    <w:rsid w:val="002631AE"/>
    <w:rsid w:val="002E488E"/>
    <w:rsid w:val="003131B9"/>
    <w:rsid w:val="003720D0"/>
    <w:rsid w:val="003B6D44"/>
    <w:rsid w:val="004052A2"/>
    <w:rsid w:val="00421CE5"/>
    <w:rsid w:val="00426B3E"/>
    <w:rsid w:val="00460412"/>
    <w:rsid w:val="00490C58"/>
    <w:rsid w:val="004D2346"/>
    <w:rsid w:val="00503B38"/>
    <w:rsid w:val="00536E86"/>
    <w:rsid w:val="00603488"/>
    <w:rsid w:val="00657188"/>
    <w:rsid w:val="00664C41"/>
    <w:rsid w:val="00676C61"/>
    <w:rsid w:val="00677584"/>
    <w:rsid w:val="0068012D"/>
    <w:rsid w:val="00686338"/>
    <w:rsid w:val="006A03E3"/>
    <w:rsid w:val="00711802"/>
    <w:rsid w:val="00752A0B"/>
    <w:rsid w:val="00752A30"/>
    <w:rsid w:val="007837E1"/>
    <w:rsid w:val="00795C68"/>
    <w:rsid w:val="007F2998"/>
    <w:rsid w:val="007F544C"/>
    <w:rsid w:val="00863E14"/>
    <w:rsid w:val="008C6EC0"/>
    <w:rsid w:val="008F6B09"/>
    <w:rsid w:val="0094534B"/>
    <w:rsid w:val="00957462"/>
    <w:rsid w:val="00A42518"/>
    <w:rsid w:val="00A47FE0"/>
    <w:rsid w:val="00AA2830"/>
    <w:rsid w:val="00AC78EC"/>
    <w:rsid w:val="00B304D6"/>
    <w:rsid w:val="00B54CD3"/>
    <w:rsid w:val="00BC0EB9"/>
    <w:rsid w:val="00BC227D"/>
    <w:rsid w:val="00BD346A"/>
    <w:rsid w:val="00BE0B52"/>
    <w:rsid w:val="00BF1E16"/>
    <w:rsid w:val="00BF6659"/>
    <w:rsid w:val="00C14828"/>
    <w:rsid w:val="00C671DC"/>
    <w:rsid w:val="00CE24F6"/>
    <w:rsid w:val="00CF0609"/>
    <w:rsid w:val="00D21D6D"/>
    <w:rsid w:val="00D63BED"/>
    <w:rsid w:val="00D808DE"/>
    <w:rsid w:val="00DA4DAF"/>
    <w:rsid w:val="00DE15D8"/>
    <w:rsid w:val="00E87D02"/>
    <w:rsid w:val="00EE1A59"/>
    <w:rsid w:val="00F20F80"/>
    <w:rsid w:val="00FD412E"/>
    <w:rsid w:val="00F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B74C7"/>
  <w15:chartTrackingRefBased/>
  <w15:docId w15:val="{4B0A8027-3FB3-44FB-A25F-9745DBF3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C78E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2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2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9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4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4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7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de Sá Ferreira</dc:creator>
  <cp:keywords/>
  <dc:description/>
  <cp:lastModifiedBy>Patricia Dusek</cp:lastModifiedBy>
  <cp:revision>2</cp:revision>
  <cp:lastPrinted>2020-02-17T20:07:00Z</cp:lastPrinted>
  <dcterms:created xsi:type="dcterms:W3CDTF">2022-02-09T20:24:00Z</dcterms:created>
  <dcterms:modified xsi:type="dcterms:W3CDTF">2022-02-09T20:24:00Z</dcterms:modified>
</cp:coreProperties>
</file>